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8D" w:rsidRDefault="0062013B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7181850" cy="102489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02489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sl-SI"/>
                              </w:rPr>
                            </w:pP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sl-SI"/>
                              </w:rPr>
                            </w:pP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sl-SI"/>
                              </w:rPr>
                            </w:pPr>
                          </w:p>
                          <w:p w:rsidR="0062013B" w:rsidRDefault="0062013B" w:rsidP="00740D38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  <w:lang w:eastAsia="sl-SI"/>
                              </w:rPr>
                            </w:pPr>
                            <w:r w:rsidRPr="001F6E8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sl-SI"/>
                              </w:rPr>
                              <w:drawing>
                                <wp:inline distT="0" distB="0" distL="0" distR="0" wp14:anchorId="290BA2AD" wp14:editId="3E6C832A">
                                  <wp:extent cx="2147590" cy="742950"/>
                                  <wp:effectExtent l="0" t="0" r="5080" b="0"/>
                                  <wp:docPr id="1" name="Slika 1" descr="Agrocom LOGO (ori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rocom LOGO (ori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8870" cy="743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  <w:lang w:eastAsia="sl-SI"/>
                              </w:rPr>
                            </w:pPr>
                          </w:p>
                          <w:p w:rsidR="00136505" w:rsidRDefault="00136505" w:rsidP="0062013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  <w:lang w:eastAsia="sl-SI"/>
                              </w:rPr>
                            </w:pPr>
                          </w:p>
                          <w:p w:rsidR="0062013B" w:rsidRDefault="0062013B" w:rsidP="00740D38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  <w:lang w:eastAsia="sl-SI"/>
                              </w:rPr>
                              <w:t>KNJIGOVODJA / RAČUNO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  <w:lang w:eastAsia="sl-SI"/>
                              </w:rPr>
                              <w:t>VODJA (m/ž)</w:t>
                            </w: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  <w:lang w:eastAsia="sl-SI"/>
                              </w:rPr>
                            </w:pP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3A3B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Trajanje razpisa: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21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1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0.201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9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31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.1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2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.201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9</w:t>
                            </w:r>
                          </w:p>
                          <w:p w:rsidR="0062013B" w:rsidRPr="003A3BCA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K sodelovanju vabimo novega sodelavca (m/ž) za delo na delovnem mestu </w:t>
                            </w: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sl-SI"/>
                              </w:rPr>
                              <w:t>KNJIGOVODJA / RAČUNO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sl-SI"/>
                              </w:rPr>
                              <w:t xml:space="preserve">VODJA (m/ž)  </w:t>
                            </w: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p w:rsidR="00136505" w:rsidRPr="003A3BCA" w:rsidRDefault="00136505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Delovne naloge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:</w:t>
                            </w: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p w:rsidR="0062013B" w:rsidRPr="0007376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07376D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 xml:space="preserve">poznavanje, spremljanje in uporaba predpisov s finančnega, davčnega in računovodskega področja ter dajanje navodil za njihovo uporabo </w:t>
                            </w:r>
                          </w:p>
                          <w:p w:rsidR="0062013B" w:rsidRPr="0007376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07376D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vodenje poslovnih knjig</w:t>
                            </w:r>
                          </w:p>
                          <w:p w:rsidR="0062013B" w:rsidRPr="0007376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07376D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vodenje registra osnovnih sredstev in drobnega inventarja</w:t>
                            </w:r>
                          </w:p>
                          <w:p w:rsidR="0062013B" w:rsidRPr="0007376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07376D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obračun DDV</w:t>
                            </w:r>
                          </w:p>
                          <w:p w:rsidR="0062013B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07376D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obračun plač</w:t>
                            </w:r>
                          </w:p>
                          <w:p w:rsidR="0062013B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knjiženje poslovnih dogodkov v skladu z veljavno zakonodajo in standardi</w:t>
                            </w:r>
                          </w:p>
                          <w:p w:rsidR="0062013B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izdelava mesečnih računovodskih izkazov, različnih poročil (FURS, AJPES, SURS,..) in analiz</w:t>
                            </w:r>
                          </w:p>
                          <w:p w:rsidR="0062013B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priprava zaključnega računa in letnega poročila</w:t>
                            </w:r>
                          </w:p>
                          <w:p w:rsidR="0062013B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 xml:space="preserve">priprava letnih davčnih izkazov </w:t>
                            </w:r>
                          </w:p>
                          <w:p w:rsidR="0062013B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sodelovanje pri reviziji in inšpekcijskih pregledih</w:t>
                            </w:r>
                          </w:p>
                          <w:p w:rsidR="0062013B" w:rsidRPr="0007376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uvajanje sodobnih računovodskih metod</w:t>
                            </w: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 xml:space="preserve"> </w:t>
                            </w: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  <w:proofErr w:type="spellStart"/>
                            <w:r w:rsidRPr="003A3B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Zaželjeno</w:t>
                            </w:r>
                            <w:proofErr w:type="spellEnd"/>
                            <w:r w:rsidRPr="003A3B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 xml:space="preserve"> je, da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62013B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p w:rsidR="0062013B" w:rsidRPr="001D2F8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D2F8D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Imate 5 let delovnih izkušenj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 xml:space="preserve"> na samostojnem delovnem mestu</w:t>
                            </w:r>
                          </w:p>
                          <w:p w:rsidR="0062013B" w:rsidRPr="001D2F8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D2F8D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poznate delo z MS Office orodji - zahtevno</w:t>
                            </w:r>
                          </w:p>
                          <w:p w:rsidR="0062013B" w:rsidRPr="001D2F8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D2F8D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ste pozitivno naravnani in znate to prenašati tudi na druge ljudi,</w:t>
                            </w:r>
                          </w:p>
                          <w:p w:rsidR="0062013B" w:rsidRPr="001D2F8D" w:rsidRDefault="0062013B" w:rsidP="0062013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D2F8D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ste pripravljeni za učenje in nova znanja v okviru delovnega mesta. </w:t>
                            </w:r>
                          </w:p>
                          <w:p w:rsidR="0062013B" w:rsidRPr="003A3BCA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 </w:t>
                            </w:r>
                          </w:p>
                          <w:p w:rsidR="0062013B" w:rsidRPr="003A3BCA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3A3BCA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Pogoj za sklenitev pogodbe o zaposlitvi  je tudi potrdilo o nekaznovanosti,</w:t>
                            </w:r>
                            <w:r w:rsidRPr="004E46F1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 xml:space="preserve"> </w:t>
                            </w:r>
                            <w:r w:rsidRPr="003A3BCA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lang w:eastAsia="sl-SI"/>
                              </w:rPr>
                              <w:t>ki ga morate dostaviti do podpisa pogodbe.</w:t>
                            </w:r>
                          </w:p>
                          <w:p w:rsidR="0062013B" w:rsidRPr="003A3BCA" w:rsidRDefault="0062013B" w:rsidP="0062013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3A3BCA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sl-SI"/>
                              </w:rPr>
                              <w:t>  </w:t>
                            </w:r>
                          </w:p>
                          <w:p w:rsidR="0062013B" w:rsidRDefault="0062013B" w:rsidP="0062013B"/>
                          <w:p w:rsidR="0062013B" w:rsidRDefault="00620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14.3pt;margin-top:1.55pt;width:565.5pt;height:80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">
                <v:fill r:id="rId8" o:title="" recolor="t" rotate="t" type="tile"/>
                <v:textbox>
                  <w:txbxContent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sl-SI"/>
                        </w:rPr>
                      </w:pP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sl-SI"/>
                        </w:rPr>
                      </w:pP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sl-SI"/>
                        </w:rPr>
                      </w:pPr>
                    </w:p>
                    <w:p w:rsidR="0062013B" w:rsidRDefault="0062013B" w:rsidP="00740D38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  <w:lang w:eastAsia="sl-SI"/>
                        </w:rPr>
                      </w:pPr>
                      <w:r w:rsidRPr="001F6E83"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sl-SI"/>
                        </w:rPr>
                        <w:drawing>
                          <wp:inline distT="0" distB="0" distL="0" distR="0" wp14:anchorId="290BA2AD" wp14:editId="3E6C832A">
                            <wp:extent cx="2147590" cy="742950"/>
                            <wp:effectExtent l="0" t="0" r="5080" b="0"/>
                            <wp:docPr id="1" name="Slika 1" descr="Agrocom LOGO (ori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rocom LOGO (ori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8870" cy="743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  <w:lang w:eastAsia="sl-SI"/>
                        </w:rPr>
                      </w:pPr>
                    </w:p>
                    <w:p w:rsidR="00136505" w:rsidRDefault="00136505" w:rsidP="0062013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  <w:lang w:eastAsia="sl-SI"/>
                        </w:rPr>
                      </w:pPr>
                    </w:p>
                    <w:p w:rsidR="0062013B" w:rsidRDefault="0062013B" w:rsidP="00740D38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  <w:lang w:eastAsia="sl-SI"/>
                        </w:rPr>
                        <w:t>KNJIGOVODJA / RAČUNO</w:t>
                      </w: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  <w:lang w:eastAsia="sl-SI"/>
                        </w:rPr>
                        <w:t>VODJA (m/ž)</w:t>
                      </w: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  <w:lang w:eastAsia="sl-SI"/>
                        </w:rPr>
                      </w:pP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3A3BCA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Trajanje razpisa:</w:t>
                      </w: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21</w:t>
                      </w: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1</w:t>
                      </w: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0.201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9</w:t>
                      </w: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 xml:space="preserve"> - 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31</w:t>
                      </w: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.1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2</w:t>
                      </w: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.201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9</w:t>
                      </w:r>
                    </w:p>
                    <w:p w:rsidR="0062013B" w:rsidRPr="003A3BCA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K sodelovanju vabimo novega sodelavca (m/ž) za delo na delovnem mestu </w:t>
                      </w: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sl-SI"/>
                        </w:rPr>
                      </w:pP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sl-SI"/>
                        </w:rPr>
                        <w:t>KNJIGOVODJA / RAČUNO</w:t>
                      </w:r>
                      <w:r w:rsidRPr="003A3BCA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sl-SI"/>
                        </w:rPr>
                        <w:t xml:space="preserve">VODJA (m/ž)  </w:t>
                      </w: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</w:p>
                    <w:p w:rsidR="00136505" w:rsidRPr="003A3BCA" w:rsidRDefault="00136505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Delovne naloge</w:t>
                      </w:r>
                      <w:r w:rsidRPr="003A3BCA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:</w:t>
                      </w: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</w:p>
                    <w:p w:rsidR="0062013B" w:rsidRPr="0007376D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 w:rsidRPr="0007376D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 xml:space="preserve">poznavanje, spremljanje in uporaba predpisov s finančnega, davčnega in računovodskega področja ter dajanje navodil za njihovo uporabo </w:t>
                      </w:r>
                    </w:p>
                    <w:p w:rsidR="0062013B" w:rsidRPr="0007376D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 w:rsidRPr="0007376D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vodenje poslovnih knjig</w:t>
                      </w:r>
                    </w:p>
                    <w:p w:rsidR="0062013B" w:rsidRPr="0007376D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 w:rsidRPr="0007376D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vodenje registra osnovnih sredstev in drobnega inventarja</w:t>
                      </w:r>
                    </w:p>
                    <w:p w:rsidR="0062013B" w:rsidRPr="0007376D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 w:rsidRPr="0007376D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obračun DDV</w:t>
                      </w:r>
                    </w:p>
                    <w:p w:rsidR="0062013B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 w:rsidRPr="0007376D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obračun plač</w:t>
                      </w:r>
                    </w:p>
                    <w:p w:rsidR="0062013B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knjiženje poslovnih dogodkov v skladu z veljavno zakonodajo in standardi</w:t>
                      </w:r>
                    </w:p>
                    <w:p w:rsidR="0062013B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izdelava mesečnih računovodskih izkazov, različnih poročil (FURS, AJPES, SURS,..) in analiz</w:t>
                      </w:r>
                    </w:p>
                    <w:p w:rsidR="0062013B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priprava zaključnega računa in letnega poročila</w:t>
                      </w:r>
                    </w:p>
                    <w:p w:rsidR="0062013B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 xml:space="preserve">priprava letnih davčnih izkazov </w:t>
                      </w:r>
                    </w:p>
                    <w:p w:rsidR="0062013B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sodelovanje pri reviziji in inšpekcijskih pregledih</w:t>
                      </w:r>
                    </w:p>
                    <w:p w:rsidR="0062013B" w:rsidRPr="0007376D" w:rsidRDefault="0062013B" w:rsidP="0062013B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uvajanje sodobnih računovodskih metod</w:t>
                      </w: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 xml:space="preserve"> </w:t>
                      </w: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  <w:proofErr w:type="spellStart"/>
                      <w:r w:rsidRPr="003A3BCA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Zaželjeno</w:t>
                      </w:r>
                      <w:proofErr w:type="spellEnd"/>
                      <w:r w:rsidRPr="003A3BCA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 xml:space="preserve"> je, da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62013B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</w:pPr>
                    </w:p>
                    <w:p w:rsidR="0062013B" w:rsidRPr="001D2F8D" w:rsidRDefault="0062013B" w:rsidP="0062013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1D2F8D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Imate 5 let delovnih izkušenj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 xml:space="preserve"> na samostojnem delovnem mestu</w:t>
                      </w:r>
                    </w:p>
                    <w:p w:rsidR="0062013B" w:rsidRPr="001D2F8D" w:rsidRDefault="0062013B" w:rsidP="0062013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1D2F8D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poznate delo z MS Office orodji - zahtevno</w:t>
                      </w:r>
                    </w:p>
                    <w:p w:rsidR="0062013B" w:rsidRPr="001D2F8D" w:rsidRDefault="0062013B" w:rsidP="0062013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1D2F8D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ste pozitivno naravnani in znate to prenašati tudi na druge ljudi,</w:t>
                      </w:r>
                    </w:p>
                    <w:p w:rsidR="0062013B" w:rsidRPr="001D2F8D" w:rsidRDefault="0062013B" w:rsidP="0062013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1D2F8D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ste pripravljeni za učenje in nova znanja v okviru delovnega mesta. </w:t>
                      </w:r>
                    </w:p>
                    <w:p w:rsidR="0062013B" w:rsidRPr="003A3BCA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 </w:t>
                      </w:r>
                    </w:p>
                    <w:p w:rsidR="0062013B" w:rsidRPr="003A3BCA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3A3BCA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Pogoj za sklenitev pogodbe o zaposlitvi  je tudi potrdilo o nekaznovanosti,</w:t>
                      </w:r>
                      <w:r w:rsidRPr="004E46F1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 xml:space="preserve"> </w:t>
                      </w:r>
                      <w:r w:rsidRPr="003A3BCA">
                        <w:rPr>
                          <w:rFonts w:ascii="Arial" w:eastAsia="Times New Roman" w:hAnsi="Arial" w:cs="Arial"/>
                          <w:bCs/>
                          <w:color w:val="444444"/>
                          <w:sz w:val="20"/>
                          <w:szCs w:val="20"/>
                          <w:bdr w:val="none" w:sz="0" w:space="0" w:color="auto" w:frame="1"/>
                          <w:lang w:eastAsia="sl-SI"/>
                        </w:rPr>
                        <w:t>ki ga morate dostaviti do podpisa pogodbe.</w:t>
                      </w:r>
                    </w:p>
                    <w:p w:rsidR="0062013B" w:rsidRPr="003A3BCA" w:rsidRDefault="0062013B" w:rsidP="0062013B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</w:pPr>
                      <w:r w:rsidRPr="003A3BCA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sl-SI"/>
                        </w:rPr>
                        <w:t>  </w:t>
                      </w:r>
                    </w:p>
                    <w:p w:rsidR="0062013B" w:rsidRDefault="0062013B" w:rsidP="0062013B"/>
                    <w:p w:rsidR="0062013B" w:rsidRDefault="006201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D2F8D" w:rsidSect="0062013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986"/>
    <w:multiLevelType w:val="multilevel"/>
    <w:tmpl w:val="84F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D37F1"/>
    <w:multiLevelType w:val="multilevel"/>
    <w:tmpl w:val="84F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5B4"/>
    <w:multiLevelType w:val="multilevel"/>
    <w:tmpl w:val="B53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33018"/>
    <w:multiLevelType w:val="multilevel"/>
    <w:tmpl w:val="84F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30219"/>
    <w:multiLevelType w:val="multilevel"/>
    <w:tmpl w:val="48B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F4CA7"/>
    <w:multiLevelType w:val="multilevel"/>
    <w:tmpl w:val="84F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A"/>
    <w:rsid w:val="000676AA"/>
    <w:rsid w:val="0007376D"/>
    <w:rsid w:val="00136505"/>
    <w:rsid w:val="001D2F8D"/>
    <w:rsid w:val="003A3BCA"/>
    <w:rsid w:val="003D3892"/>
    <w:rsid w:val="004E46F1"/>
    <w:rsid w:val="005579F6"/>
    <w:rsid w:val="0062013B"/>
    <w:rsid w:val="0070153F"/>
    <w:rsid w:val="00740D38"/>
    <w:rsid w:val="00A42114"/>
    <w:rsid w:val="00AD47E5"/>
    <w:rsid w:val="00D74CEE"/>
    <w:rsid w:val="00D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20F3-8424-41F6-B168-44796E6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EF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028BA8-23EF-4EE2-96C2-1D14EDFF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Peče</dc:creator>
  <cp:keywords/>
  <dc:description/>
  <cp:lastModifiedBy>Milica Peče</cp:lastModifiedBy>
  <cp:revision>4</cp:revision>
  <cp:lastPrinted>2019-09-03T12:51:00Z</cp:lastPrinted>
  <dcterms:created xsi:type="dcterms:W3CDTF">2019-10-21T09:03:00Z</dcterms:created>
  <dcterms:modified xsi:type="dcterms:W3CDTF">2019-10-21T09:16:00Z</dcterms:modified>
</cp:coreProperties>
</file>